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204170000012300012</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РТС244А230011</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27.02.2023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204170000012300012</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РТС244А230011</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11.02.2023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20.02.2023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21.02.2023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27.02.2023 09:05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27.02.2023 09:45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3 522 830,00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3 330 000,00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27.02.2023 09:25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"ПРОФРЕМСТРОЙ"</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4407013755</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3 357 000,00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27.02.2023 09:23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ИП ХМЕЛЁВ ДЕНИС АЛЕКСАНДРОВИЧ</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440110960257</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