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204170000012300084</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РТС244Г230082</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30.06.2023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204170000012300084</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РТС244Г230082</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26.06.2023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30.06.2023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30.06.2023 09:21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967 530,00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962 692,35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30.06.2023 09:01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