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1C4B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1224">
        <w:rPr>
          <w:rFonts w:ascii="Times New Roman" w:hAnsi="Times New Roman" w:cs="Times New Roman"/>
          <w:sz w:val="24"/>
          <w:szCs w:val="24"/>
        </w:rPr>
        <w:t>5</w:t>
      </w:r>
    </w:p>
    <w:p w:rsidR="00622D03" w:rsidRPr="00141C4B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 xml:space="preserve">к </w:t>
      </w:r>
      <w:r w:rsidR="001B1224">
        <w:rPr>
          <w:rFonts w:ascii="Times New Roman" w:hAnsi="Times New Roman" w:cs="Times New Roman"/>
          <w:sz w:val="24"/>
          <w:szCs w:val="24"/>
        </w:rPr>
        <w:t>договору</w:t>
      </w:r>
    </w:p>
    <w:p w:rsidR="00622D03" w:rsidRPr="00141C4B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1C4B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4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D03" w:rsidRPr="00916BC0" w:rsidRDefault="00622D03" w:rsidP="00622D03">
      <w:pPr>
        <w:spacing w:after="0" w:line="240" w:lineRule="auto"/>
        <w:jc w:val="center"/>
        <w:rPr>
          <w:rFonts w:cs="Times New Roman"/>
          <w:b/>
        </w:rPr>
      </w:pPr>
      <w:r w:rsidRPr="009555FD">
        <w:rPr>
          <w:rFonts w:ascii="Times New Roman" w:hAnsi="Times New Roman" w:cs="Times New Roman"/>
          <w:b/>
          <w:sz w:val="24"/>
          <w:szCs w:val="24"/>
        </w:rPr>
        <w:t>на проведени</w:t>
      </w:r>
      <w:r w:rsidR="00916BC0">
        <w:rPr>
          <w:rFonts w:ascii="Times New Roman" w:hAnsi="Times New Roman" w:cs="Times New Roman"/>
          <w:b/>
          <w:sz w:val="24"/>
          <w:szCs w:val="24"/>
        </w:rPr>
        <w:t xml:space="preserve">е работ по капитальному ремонту </w:t>
      </w:r>
      <w:r w:rsidR="00916BC0" w:rsidRPr="0091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фасада многоквартирного жилого дома по адресу: </w:t>
      </w:r>
      <w:r w:rsidR="0098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Костромская область, г. Буй, ул. 10-й Годовщины Октября, д. 47</w:t>
      </w:r>
    </w:p>
    <w:p w:rsidR="00622D03" w:rsidRPr="009555FD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5"/>
      </w:tblGrid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F933C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этажный </w:t>
            </w:r>
            <w:r w:rsidR="009B56AA"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2A3957" w:rsidP="00F933C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Буй, ул. 10-й Годовщины Октября, д. 47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DC137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916BC0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F933CB" w:rsidRDefault="00D6071C" w:rsidP="00F933C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F933CB" w:rsidRP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2333" w:rsidRP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F933CB" w:rsidRDefault="00B07B38" w:rsidP="00F933C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473690</w:t>
            </w:r>
            <w:r w:rsidR="00F933CB" w:rsidRPr="00F933CB">
              <w:rPr>
                <w:rFonts w:ascii="Times New Roman" w:hAnsi="Times New Roman" w:cs="Times New Roman"/>
              </w:rPr>
              <w:t xml:space="preserve"> </w:t>
            </w:r>
            <w:r w:rsidR="009B56AA" w:rsidRP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622D03" w:rsidRPr="009555FD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5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983C4C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фасада многоквартирного жилого дома по адресу: </w:t>
      </w:r>
      <w:r w:rsidR="00983C4C" w:rsidRPr="00983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область, г. Буй, ул. 10-й Годовщины Октября, д. 47</w:t>
      </w:r>
    </w:p>
    <w:p w:rsidR="00622D03" w:rsidRPr="00F53F95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Основные нормативные документы при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2A39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2D03" w:rsidRPr="002A3957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  <w:r w:rsid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2D03" w:rsidRPr="009B56AA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 w:rsidR="001461AB"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22D03" w:rsidRPr="00F53F95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Должностное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ответственное</w:t>
      </w:r>
      <w:r w:rsidR="009B56AA"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6AA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приказом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622D0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33778"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337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D03" w:rsidRPr="00730096" w:rsidRDefault="00373DA8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2D03"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622D03" w:rsidRDefault="00622D03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 w:rsidR="00A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 w:rsidR="00146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6E117E" w:rsidRPr="00730096" w:rsidRDefault="006E117E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22D03" w:rsidRPr="002C6B10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55C"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</w:t>
      </w:r>
      <w:r w:rsidR="0066055C" w:rsidRPr="002C6B10">
        <w:rPr>
          <w:rStyle w:val="FontStyle29"/>
          <w:color w:val="auto"/>
          <w:sz w:val="24"/>
          <w:szCs w:val="24"/>
        </w:rPr>
        <w:t>ывается</w:t>
      </w:r>
      <w:r w:rsidRPr="002C6B10">
        <w:rPr>
          <w:rStyle w:val="FontStyle29"/>
          <w:color w:val="auto"/>
          <w:sz w:val="24"/>
          <w:szCs w:val="24"/>
        </w:rPr>
        <w:t xml:space="preserve"> с органами местного самоуправлении.</w:t>
      </w:r>
    </w:p>
    <w:p w:rsidR="00622D03" w:rsidRPr="0094339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B10"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E9C" w:rsidRDefault="00C41E9C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приступить к выполнению работ в срок, не позднее 7 календарных дней с момента подписания</w:t>
      </w:r>
      <w:r w:rsidR="00BB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Заказчиком</w:t>
      </w:r>
      <w:r w:rsidR="00910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9C2" w:rsidRPr="00AD0CDD" w:rsidRDefault="00BB29C2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C2" w:rsidRPr="00BB29C2" w:rsidRDefault="00622D03" w:rsidP="00BB29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BB2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BB29C2" w:rsidRPr="00BE3720" w:rsidTr="00911303">
        <w:trPr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B29C2" w:rsidRPr="00BE3720" w:rsidTr="00911303">
        <w:trPr>
          <w:cantSplit/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1303" w:rsidRPr="00EE735A" w:rsidTr="00911303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деревянной обшивки стен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отливов по цоколю из оцинкованной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68,82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Обшивка </w:t>
            </w:r>
            <w:proofErr w:type="gram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proofErr w:type="gramEnd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рубленных досками обшивки наружной из древесины тип 0-1; 0-2; 0-3 толщиной 13 мм, шириной без гребня от 70 до 90 мм или аналогичным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Конопатка швов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Огнебиозащитное</w:t>
            </w:r>
            <w:proofErr w:type="spellEnd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покрытие деревянных конструкций составом </w:t>
            </w:r>
            <w:proofErr w:type="spell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огнебиозащитным</w:t>
            </w:r>
            <w:proofErr w:type="spellEnd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(жидкий концентрат)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вентиляционных решеток на фасаде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 поверхностей грунтовкой глубокого проникновения за 2 раза стен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Улучшенная окраска масляными составами по дереву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оконных переплетов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7,13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оконных коробок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двухстворчатых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7,13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подоконных досок из ПВХ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DB2A6B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дверных полотен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дверных коробок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наличников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металлических дверных блоков в готовые проемы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дверного доводчика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инвентарных лесов для покраски фасада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455,17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 с погрузкой экскаватором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</w:tr>
      <w:tr w:rsidR="00911303" w:rsidRPr="00EE735A" w:rsidTr="009113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3" w:rsidRPr="00BE3720" w:rsidRDefault="00911303" w:rsidP="0091130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76725D" w:rsidRDefault="00911303" w:rsidP="00911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</w:tr>
    </w:tbl>
    <w:p w:rsidR="00BB29C2" w:rsidRDefault="00BB29C2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3957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202EEF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202EEF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202EEF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7C7335" w:rsidRPr="00202EEF">
        <w:rPr>
          <w:rFonts w:ascii="Times New Roman" w:hAnsi="Times New Roman" w:cs="Times New Roman"/>
          <w:sz w:val="24"/>
          <w:szCs w:val="24"/>
        </w:rPr>
        <w:t>материалов,</w:t>
      </w:r>
      <w:r w:rsidRPr="00202EEF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E7629C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E7629C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7C73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высыхания до степени 3 при температуре (20±2) °С и влажности 65 %, ч, не более 1; Условная вязкость по вискозиметру ВЗ-246 с диаметром сопла 4 мм, не </w:t>
            </w: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После высыхания грунтовки должен образовывать </w:t>
            </w: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однородную поверхность; цвет покрытия бесцветный;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7C73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</w:t>
            </w:r>
            <w:proofErr w:type="spellStart"/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смываемость</w:t>
            </w:r>
            <w:proofErr w:type="spellEnd"/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пленки, не более, 3,5 г/м².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D1536B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202EEF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2D03" w:rsidRPr="00202EEF" w:rsidRDefault="00622D03" w:rsidP="00813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6D2D71" w:rsidRDefault="006D2D71" w:rsidP="006D2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согласно требованиям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ТК 46-03;</w:t>
      </w:r>
      <w:r w:rsidRPr="006D2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СНиП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3.04.01-87. </w:t>
      </w:r>
    </w:p>
    <w:p w:rsidR="006D2D71" w:rsidRPr="006D2D71" w:rsidRDefault="006D2D71" w:rsidP="006D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6D2D71" w:rsidRPr="006D2D71" w:rsidRDefault="006D2D71" w:rsidP="006D2D71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6D2D71" w:rsidRP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622D03" w:rsidRPr="00BB5F04" w:rsidRDefault="00622D03" w:rsidP="00BB5F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отром и </w:t>
      </w:r>
      <w:r w:rsidR="007C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фиксацией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622D03" w:rsidRPr="00D042B8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</w:t>
      </w:r>
      <w:r w:rsidR="007C73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622D03" w:rsidRPr="00F53F95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</w:t>
      </w:r>
      <w:r w:rsidR="006D2D71"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C62C5" w:rsidRPr="00622D03" w:rsidRDefault="00622D03" w:rsidP="00373DA8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sectPr w:rsidR="00EC62C5" w:rsidRPr="00622D03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D34CD"/>
    <w:rsid w:val="001461AB"/>
    <w:rsid w:val="00165D75"/>
    <w:rsid w:val="00167451"/>
    <w:rsid w:val="001850DD"/>
    <w:rsid w:val="001B1224"/>
    <w:rsid w:val="00202EEF"/>
    <w:rsid w:val="00233778"/>
    <w:rsid w:val="002929C7"/>
    <w:rsid w:val="002A3957"/>
    <w:rsid w:val="002C6B10"/>
    <w:rsid w:val="002E6808"/>
    <w:rsid w:val="00312795"/>
    <w:rsid w:val="00325B2A"/>
    <w:rsid w:val="003415B4"/>
    <w:rsid w:val="00373DA8"/>
    <w:rsid w:val="00394565"/>
    <w:rsid w:val="003A4440"/>
    <w:rsid w:val="003C666A"/>
    <w:rsid w:val="004020A1"/>
    <w:rsid w:val="00460AA0"/>
    <w:rsid w:val="004732DA"/>
    <w:rsid w:val="004A3D7D"/>
    <w:rsid w:val="004A681C"/>
    <w:rsid w:val="004B2333"/>
    <w:rsid w:val="005245B7"/>
    <w:rsid w:val="0059618A"/>
    <w:rsid w:val="005A36EA"/>
    <w:rsid w:val="005F5DC1"/>
    <w:rsid w:val="00622D03"/>
    <w:rsid w:val="0066055C"/>
    <w:rsid w:val="00693661"/>
    <w:rsid w:val="006A3C56"/>
    <w:rsid w:val="006D2286"/>
    <w:rsid w:val="006D2D71"/>
    <w:rsid w:val="006E117E"/>
    <w:rsid w:val="006F61FA"/>
    <w:rsid w:val="00730096"/>
    <w:rsid w:val="00743995"/>
    <w:rsid w:val="0076725D"/>
    <w:rsid w:val="007C7335"/>
    <w:rsid w:val="007D6455"/>
    <w:rsid w:val="0081285C"/>
    <w:rsid w:val="00813851"/>
    <w:rsid w:val="00842116"/>
    <w:rsid w:val="008C66F7"/>
    <w:rsid w:val="008F5980"/>
    <w:rsid w:val="00910B78"/>
    <w:rsid w:val="00911303"/>
    <w:rsid w:val="00916BC0"/>
    <w:rsid w:val="00943393"/>
    <w:rsid w:val="00983C4C"/>
    <w:rsid w:val="00993EB8"/>
    <w:rsid w:val="009B4A7A"/>
    <w:rsid w:val="009B56AA"/>
    <w:rsid w:val="009C569B"/>
    <w:rsid w:val="00A92973"/>
    <w:rsid w:val="00A932A8"/>
    <w:rsid w:val="00AC0253"/>
    <w:rsid w:val="00AF513C"/>
    <w:rsid w:val="00AF6A90"/>
    <w:rsid w:val="00B03B19"/>
    <w:rsid w:val="00B07B38"/>
    <w:rsid w:val="00B5355C"/>
    <w:rsid w:val="00B62C71"/>
    <w:rsid w:val="00BB29C2"/>
    <w:rsid w:val="00BB2BFE"/>
    <w:rsid w:val="00BB5F04"/>
    <w:rsid w:val="00BB6E49"/>
    <w:rsid w:val="00C16B1C"/>
    <w:rsid w:val="00C41E9C"/>
    <w:rsid w:val="00C43586"/>
    <w:rsid w:val="00CC2A0A"/>
    <w:rsid w:val="00CE6107"/>
    <w:rsid w:val="00CF3B6C"/>
    <w:rsid w:val="00CF7063"/>
    <w:rsid w:val="00D20342"/>
    <w:rsid w:val="00D4096B"/>
    <w:rsid w:val="00D6071C"/>
    <w:rsid w:val="00D95DA9"/>
    <w:rsid w:val="00DC1370"/>
    <w:rsid w:val="00DD7BA3"/>
    <w:rsid w:val="00DE7314"/>
    <w:rsid w:val="00E07DBE"/>
    <w:rsid w:val="00EC1E27"/>
    <w:rsid w:val="00EC62C5"/>
    <w:rsid w:val="00F53F95"/>
    <w:rsid w:val="00F5555B"/>
    <w:rsid w:val="00F63AEA"/>
    <w:rsid w:val="00F742C8"/>
    <w:rsid w:val="00F82DD9"/>
    <w:rsid w:val="00F933CB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4C4B-4922-4E33-B569-C5C4CA79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Smetchik-2</cp:lastModifiedBy>
  <cp:revision>14</cp:revision>
  <cp:lastPrinted>2014-08-15T05:28:00Z</cp:lastPrinted>
  <dcterms:created xsi:type="dcterms:W3CDTF">2014-08-27T12:26:00Z</dcterms:created>
  <dcterms:modified xsi:type="dcterms:W3CDTF">2014-10-01T06:14:00Z</dcterms:modified>
</cp:coreProperties>
</file>