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37756C">
        <w:rPr>
          <w:rFonts w:ascii="Times New Roman" w:hAnsi="Times New Roman" w:cs="Times New Roman"/>
          <w:sz w:val="24"/>
          <w:szCs w:val="24"/>
        </w:rPr>
        <w:t>2</w:t>
      </w:r>
      <w:r w:rsidR="00250EAB">
        <w:rPr>
          <w:rFonts w:ascii="Times New Roman" w:hAnsi="Times New Roman" w:cs="Times New Roman"/>
          <w:sz w:val="24"/>
          <w:szCs w:val="24"/>
        </w:rPr>
        <w:t>6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6B6782">
        <w:rPr>
          <w:rFonts w:ascii="Times New Roman" w:hAnsi="Times New Roman" w:cs="Times New Roman"/>
          <w:sz w:val="24"/>
          <w:szCs w:val="24"/>
        </w:rPr>
        <w:t>8</w:t>
      </w:r>
      <w:r w:rsidR="00250EAB">
        <w:rPr>
          <w:rFonts w:ascii="Times New Roman" w:hAnsi="Times New Roman" w:cs="Times New Roman"/>
          <w:sz w:val="24"/>
          <w:szCs w:val="24"/>
        </w:rPr>
        <w:t>6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A23FB9" w:rsidRPr="006B6782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678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6B678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6B678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6B678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FE5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 Шарья</w:t>
      </w:r>
      <w:r w:rsidR="001629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у</w:t>
      </w:r>
      <w:r w:rsidR="00FE5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л. Вокзальная, д. </w:t>
      </w:r>
      <w:r w:rsidR="00250E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56</w:t>
      </w:r>
      <w:r w:rsidR="001F1A03" w:rsidRPr="006B6782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6B6782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Начальная цена договора</w:t>
      </w:r>
      <w:r w:rsidRPr="006B6782">
        <w:rPr>
          <w:rFonts w:cs="Times New Roman"/>
          <w:lang w:val="ru-RU"/>
        </w:rPr>
        <w:t>:</w:t>
      </w:r>
      <w:r w:rsidR="00FE5B07">
        <w:rPr>
          <w:rFonts w:cs="Times New Roman"/>
          <w:lang w:val="ru-RU"/>
        </w:rPr>
        <w:t xml:space="preserve"> </w:t>
      </w:r>
      <w:r w:rsidR="004E1E51">
        <w:rPr>
          <w:rFonts w:cs="Times New Roman"/>
          <w:lang w:val="ru-RU"/>
        </w:rPr>
        <w:t>532960</w:t>
      </w:r>
      <w:r w:rsidR="00FE5B07">
        <w:rPr>
          <w:rFonts w:cs="Times New Roman"/>
          <w:lang w:val="ru-RU"/>
        </w:rPr>
        <w:t xml:space="preserve"> (</w:t>
      </w:r>
      <w:r w:rsidR="00250EAB">
        <w:rPr>
          <w:rFonts w:cs="Times New Roman"/>
          <w:lang w:val="ru-RU"/>
        </w:rPr>
        <w:t xml:space="preserve">Пятьсот </w:t>
      </w:r>
      <w:r w:rsidR="004E1E51">
        <w:rPr>
          <w:rFonts w:cs="Times New Roman"/>
          <w:lang w:val="ru-RU"/>
        </w:rPr>
        <w:t>тридцать две тысячи девятьсот шестьдесят</w:t>
      </w:r>
      <w:r w:rsidR="00FE4269" w:rsidRPr="006B6782">
        <w:rPr>
          <w:rFonts w:cs="Times New Roman"/>
          <w:lang w:val="ru-RU"/>
        </w:rPr>
        <w:t>)</w:t>
      </w:r>
      <w:r w:rsidR="00AF379A" w:rsidRPr="006B6782">
        <w:rPr>
          <w:rFonts w:cs="Times New Roman"/>
          <w:lang w:val="ru-RU"/>
        </w:rPr>
        <w:t xml:space="preserve"> рублей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37756C" w:rsidRPr="006B6782">
        <w:rPr>
          <w:rStyle w:val="StrongEmphasis"/>
          <w:b w:val="0"/>
          <w:lang w:val="ru-RU"/>
        </w:rPr>
        <w:t>31</w:t>
      </w:r>
      <w:r w:rsidR="0006278D" w:rsidRPr="006B6782">
        <w:rPr>
          <w:rStyle w:val="StrongEmphasis"/>
          <w:b w:val="0"/>
          <w:lang w:val="ru-RU"/>
        </w:rPr>
        <w:t>»</w:t>
      </w:r>
      <w:r w:rsidR="00A422B4" w:rsidRPr="006B6782">
        <w:rPr>
          <w:rStyle w:val="StrongEmphasis"/>
          <w:b w:val="0"/>
          <w:lang w:val="ru-RU"/>
        </w:rPr>
        <w:t xml:space="preserve"> </w:t>
      </w:r>
      <w:r w:rsidR="008B49FF" w:rsidRPr="006B6782">
        <w:rPr>
          <w:rStyle w:val="StrongEmphasis"/>
          <w:b w:val="0"/>
          <w:lang w:val="ru-RU"/>
        </w:rPr>
        <w:t>октября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37756C" w:rsidRPr="006B6782">
        <w:rPr>
          <w:rStyle w:val="StrongEmphasis"/>
          <w:b w:val="0"/>
          <w:lang w:val="ru-RU"/>
        </w:rPr>
        <w:t>01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9E75BA">
        <w:t>15988</w:t>
      </w:r>
      <w:r w:rsidR="001F1A03" w:rsidRPr="006B6782">
        <w:t xml:space="preserve"> (</w:t>
      </w:r>
      <w:r w:rsidR="009E75BA">
        <w:t>Пятнадцать тысяч девятьсот восемьдесят восемь</w:t>
      </w:r>
      <w:bookmarkStart w:id="0" w:name="_GoBack"/>
      <w:bookmarkEnd w:id="0"/>
      <w:r w:rsidR="00396AC9" w:rsidRPr="006B6782">
        <w:t>)</w:t>
      </w:r>
      <w:r w:rsidRPr="006B6782">
        <w:t xml:space="preserve"> рубл</w:t>
      </w:r>
      <w:r w:rsidR="00961CE8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4E4368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</w:t>
      </w:r>
      <w:r w:rsidRPr="004E4368">
        <w:rPr>
          <w:rFonts w:ascii="Times New Roman" w:hAnsi="Times New Roman" w:cs="Times New Roman"/>
          <w:sz w:val="24"/>
          <w:szCs w:val="24"/>
        </w:rPr>
        <w:t>:</w:t>
      </w:r>
      <w:r w:rsidR="00AB6A6E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E4368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gramStart"/>
      <w:r w:rsidR="004E4368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Шарья</w:t>
      </w:r>
      <w:r w:rsidR="001629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 у</w:t>
      </w:r>
      <w:r w:rsidR="004E4368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л.</w:t>
      </w:r>
      <w:proofErr w:type="gramEnd"/>
      <w:r w:rsidR="004E4368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Вокзальная, д. </w:t>
      </w:r>
      <w:r w:rsidR="008B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56</w:t>
      </w:r>
      <w:r w:rsidRPr="004E4368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6A0282" w:rsidRPr="006B6782">
        <w:t>0</w:t>
      </w:r>
      <w:r w:rsidR="004E4368">
        <w:t>4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1</w:t>
      </w:r>
      <w:r w:rsidR="008B36E6">
        <w:t>5</w:t>
      </w:r>
      <w:r w:rsidRPr="006B6782">
        <w:t>-00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6A0282" w:rsidRPr="006B6782">
        <w:t>0</w:t>
      </w:r>
      <w:r w:rsidR="004E4368">
        <w:t>4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8B36E6">
        <w:t>5</w:t>
      </w:r>
      <w:r w:rsidRPr="006B6782">
        <w:t>-</w:t>
      </w:r>
      <w:r w:rsidR="00046619" w:rsidRPr="006B6782">
        <w:t>3</w:t>
      </w:r>
      <w:r w:rsidRPr="006B6782">
        <w:t>0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EAB"/>
    <w:rsid w:val="00250F01"/>
    <w:rsid w:val="00254D1B"/>
    <w:rsid w:val="002611ED"/>
    <w:rsid w:val="002B53E0"/>
    <w:rsid w:val="002E480A"/>
    <w:rsid w:val="002F48F7"/>
    <w:rsid w:val="002F71BB"/>
    <w:rsid w:val="003101E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4E1E51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36E6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1CE8"/>
    <w:rsid w:val="009674C4"/>
    <w:rsid w:val="00973ECE"/>
    <w:rsid w:val="00976C99"/>
    <w:rsid w:val="009B3862"/>
    <w:rsid w:val="009B5E6D"/>
    <w:rsid w:val="009C5797"/>
    <w:rsid w:val="009E1A5E"/>
    <w:rsid w:val="009E75BA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A0A75"/>
    <w:rsid w:val="00FC044C"/>
    <w:rsid w:val="00FD267D"/>
    <w:rsid w:val="00FD4016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255</cp:revision>
  <cp:lastPrinted>2014-10-28T12:02:00Z</cp:lastPrinted>
  <dcterms:created xsi:type="dcterms:W3CDTF">2014-06-30T13:48:00Z</dcterms:created>
  <dcterms:modified xsi:type="dcterms:W3CDTF">2014-10-28T12:02:00Z</dcterms:modified>
</cp:coreProperties>
</file>