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РТС244Г190029</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21.11.2019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РТС244Г190029</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26.10.2019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15.11.2019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18.11.2019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21.11.2019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21.11.2019 09:20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2 324 260,00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2 312 638,70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21.11.2019 09:00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