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204170000012300128</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РТС244А230119</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25.12.2023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204170000012300128</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РТС244А230119</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20.12.2023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25.12.2023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25.12.2023 09:29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1 497 730,00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1 342 000,00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25.12.2023 09:09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1 350 000,00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25.12.2023 09:08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ИП ПРОХАНОВ АНДРЕЙ АЛЕКСАНДРОВИЧ</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523558252799</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