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204170000012400036</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РТС244Г240033</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04.04.2024</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многоквартирного дома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204170000012400036</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РТС244Г240033</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22.03.2024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29.03.2024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01.04.2024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04.04.2024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04.04.2024 09:20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111 680,00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111 121,60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04.04.2024 09:00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"СЦ СИРИУС"</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4345265453</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