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204170000012400044</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РТС244А240041</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17.05.2024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204170000012400044</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РТС244А240041</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03.05.2024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13.05.2024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14.05.2024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17.05.2024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17.05.2024 13:39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3 703 050,00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2 832 061,00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17.05.2024 13:19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2 850 576,25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17.05.2024 13:13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ИП ПРОХАНОВ АНДРЕЙ АЛЕКСАНДРОВИЧ</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523558252799</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