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DE" w:rsidRDefault="009902DE" w:rsidP="0067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</w:t>
      </w:r>
      <w:r w:rsidRPr="009902DE">
        <w:rPr>
          <w:rFonts w:ascii="Times New Roman" w:hAnsi="Times New Roman" w:cs="Times New Roman"/>
          <w:sz w:val="28"/>
          <w:szCs w:val="28"/>
        </w:rPr>
        <w:t xml:space="preserve">писок собственников помещений </w:t>
      </w:r>
      <w:bookmarkEnd w:id="0"/>
      <w:r w:rsidRPr="009902DE">
        <w:rPr>
          <w:rFonts w:ascii="Times New Roman" w:hAnsi="Times New Roman" w:cs="Times New Roman"/>
          <w:sz w:val="28"/>
          <w:szCs w:val="28"/>
        </w:rPr>
        <w:t xml:space="preserve">в многоквартирном доме, </w:t>
      </w:r>
    </w:p>
    <w:p w:rsidR="006762CC" w:rsidRPr="00FF01B6" w:rsidRDefault="009902DE" w:rsidP="0067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E">
        <w:rPr>
          <w:rFonts w:ascii="Times New Roman" w:hAnsi="Times New Roman" w:cs="Times New Roman"/>
          <w:sz w:val="28"/>
          <w:szCs w:val="28"/>
          <w:u w:val="single"/>
        </w:rPr>
        <w:t>присутствовавших</w:t>
      </w:r>
      <w:r w:rsidRPr="009902DE">
        <w:rPr>
          <w:rFonts w:ascii="Times New Roman" w:hAnsi="Times New Roman" w:cs="Times New Roman"/>
          <w:sz w:val="28"/>
          <w:szCs w:val="28"/>
        </w:rPr>
        <w:t xml:space="preserve"> на общем собрании, содержащий сведения о собственниках помещений в многоквартирном доме (представителях собственников),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="006762CC" w:rsidRPr="00FF0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67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2CC" w:rsidRPr="00FF01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6762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6762CC" w:rsidRPr="00FF01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ED4943" w:rsidRDefault="00ED4943" w:rsidP="0067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0" w:type="dxa"/>
        <w:tblLayout w:type="fixed"/>
        <w:tblLook w:val="04A0" w:firstRow="1" w:lastRow="0" w:firstColumn="1" w:lastColumn="0" w:noHBand="0" w:noVBand="1"/>
      </w:tblPr>
      <w:tblGrid>
        <w:gridCol w:w="486"/>
        <w:gridCol w:w="3478"/>
        <w:gridCol w:w="567"/>
        <w:gridCol w:w="567"/>
        <w:gridCol w:w="3402"/>
        <w:gridCol w:w="850"/>
      </w:tblGrid>
      <w:tr w:rsidR="009902DE" w:rsidRPr="006762CC" w:rsidTr="009902DE">
        <w:trPr>
          <w:cantSplit/>
          <w:trHeight w:val="3951"/>
        </w:trPr>
        <w:tc>
          <w:tcPr>
            <w:tcW w:w="486" w:type="dxa"/>
          </w:tcPr>
          <w:p w:rsidR="009902DE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2DE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2CC">
              <w:rPr>
                <w:rFonts w:ascii="Times New Roman" w:hAnsi="Times New Roman" w:cs="Times New Roman"/>
                <w:sz w:val="20"/>
                <w:szCs w:val="20"/>
              </w:rPr>
              <w:t xml:space="preserve">п/п № </w:t>
            </w:r>
          </w:p>
        </w:tc>
        <w:tc>
          <w:tcPr>
            <w:tcW w:w="3478" w:type="dxa"/>
          </w:tcPr>
          <w:p w:rsidR="009902DE" w:rsidRDefault="009902DE" w:rsidP="00676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2DE" w:rsidRDefault="009902DE" w:rsidP="00676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2DE" w:rsidRDefault="009902DE" w:rsidP="00676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2DE" w:rsidRPr="006762CC" w:rsidRDefault="009902DE" w:rsidP="00676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2C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567" w:type="dxa"/>
            <w:textDirection w:val="btLr"/>
          </w:tcPr>
          <w:p w:rsidR="009902DE" w:rsidRPr="006762CC" w:rsidRDefault="009902DE" w:rsidP="00676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2CC">
              <w:rPr>
                <w:rFonts w:ascii="Times New Roman" w:hAnsi="Times New Roman" w:cs="Times New Roman"/>
                <w:sz w:val="20"/>
                <w:szCs w:val="20"/>
              </w:rPr>
              <w:t>Номер квартиры</w:t>
            </w:r>
          </w:p>
        </w:tc>
        <w:tc>
          <w:tcPr>
            <w:tcW w:w="567" w:type="dxa"/>
            <w:textDirection w:val="btLr"/>
          </w:tcPr>
          <w:p w:rsidR="009902DE" w:rsidRPr="006762CC" w:rsidRDefault="009902DE" w:rsidP="00676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2CC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помещения, </w:t>
            </w:r>
            <w:proofErr w:type="spellStart"/>
            <w:r w:rsidRPr="006762C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402" w:type="dxa"/>
          </w:tcPr>
          <w:p w:rsidR="009902DE" w:rsidRPr="006762CC" w:rsidRDefault="009902DE" w:rsidP="00676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2CC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  <w:p w:rsidR="009902DE" w:rsidRPr="006762CC" w:rsidRDefault="009902DE" w:rsidP="00676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2CC">
              <w:rPr>
                <w:rFonts w:ascii="Times New Roman" w:hAnsi="Times New Roman"/>
                <w:sz w:val="20"/>
                <w:szCs w:val="20"/>
              </w:rPr>
              <w:t>о документе, подтверждающем право собственности лица на помещение в доме</w:t>
            </w:r>
          </w:p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9902DE" w:rsidRPr="006762CC" w:rsidRDefault="009902DE" w:rsidP="006762C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762CC">
              <w:rPr>
                <w:rFonts w:ascii="Times New Roman" w:eastAsia="Times New Roman" w:hAnsi="Times New Roman"/>
                <w:sz w:val="20"/>
                <w:szCs w:val="20"/>
              </w:rPr>
              <w:t>Форма собственности</w:t>
            </w:r>
            <w:r w:rsidRPr="006762C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6762CC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6762CC">
              <w:rPr>
                <w:rFonts w:ascii="Times New Roman" w:eastAsia="Times New Roman" w:hAnsi="Times New Roman"/>
                <w:i/>
                <w:sz w:val="20"/>
                <w:szCs w:val="20"/>
              </w:rPr>
              <w:t>долевая, общая совместная, один собственник – нужное указать, либо указать долю)</w:t>
            </w: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DE" w:rsidRPr="006762CC" w:rsidTr="009902DE">
        <w:tc>
          <w:tcPr>
            <w:tcW w:w="486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2DE" w:rsidRPr="006762CC" w:rsidRDefault="009902DE" w:rsidP="0067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62CC" w:rsidRPr="006762CC" w:rsidRDefault="006762CC" w:rsidP="00676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собрания___________________ Секретарь собрания______________________</w:t>
      </w:r>
    </w:p>
    <w:sectPr w:rsidR="006762CC" w:rsidRPr="006762CC" w:rsidSect="00676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CC"/>
    <w:rsid w:val="006762CC"/>
    <w:rsid w:val="009902DE"/>
    <w:rsid w:val="00ED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4D0B9-793E-4A9D-A567-6B9877FA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Jurist-1</dc:creator>
  <cp:keywords/>
  <dc:description/>
  <cp:lastModifiedBy>Jurist-1</cp:lastModifiedBy>
  <cp:revision>2</cp:revision>
  <cp:lastPrinted>2015-09-03T08:52:00Z</cp:lastPrinted>
  <dcterms:created xsi:type="dcterms:W3CDTF">2016-06-22T09:11:00Z</dcterms:created>
  <dcterms:modified xsi:type="dcterms:W3CDTF">2016-06-22T09:11:00Z</dcterms:modified>
</cp:coreProperties>
</file>