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15AE5" w14:textId="77777777" w:rsidR="00B404F8" w:rsidRDefault="00B404F8" w:rsidP="00B404F8">
      <w:pPr>
        <w:pStyle w:val="a5"/>
        <w:spacing w:line="276" w:lineRule="auto"/>
        <w:ind w:left="34" w:firstLine="5353"/>
        <w:jc w:val="both"/>
        <w:rPr>
          <w:sz w:val="28"/>
          <w:szCs w:val="28"/>
        </w:rPr>
      </w:pPr>
      <w:r w:rsidRPr="000455D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некоммерческую организацию «Фонд </w:t>
      </w:r>
    </w:p>
    <w:p w14:paraId="6678BE9C" w14:textId="77777777" w:rsidR="00B404F8" w:rsidRDefault="00B404F8" w:rsidP="00B404F8">
      <w:pPr>
        <w:pStyle w:val="a5"/>
        <w:spacing w:line="276" w:lineRule="auto"/>
        <w:ind w:left="34" w:firstLine="53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капитального ремонта многоквартирных </w:t>
      </w:r>
    </w:p>
    <w:p w14:paraId="41354216" w14:textId="77777777" w:rsidR="00B404F8" w:rsidRDefault="00B404F8" w:rsidP="00B404F8">
      <w:pPr>
        <w:pStyle w:val="a5"/>
        <w:spacing w:line="276" w:lineRule="auto"/>
        <w:ind w:left="34" w:firstLine="53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домов Костромской области»  </w:t>
      </w:r>
    </w:p>
    <w:p w14:paraId="3335108C" w14:textId="6E5BA2C0" w:rsidR="00B404F8" w:rsidRPr="000455DB" w:rsidRDefault="00B404F8" w:rsidP="00B404F8">
      <w:pPr>
        <w:pStyle w:val="a5"/>
        <w:spacing w:line="276" w:lineRule="auto"/>
        <w:ind w:firstLine="46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55DB">
        <w:rPr>
          <w:sz w:val="28"/>
          <w:szCs w:val="28"/>
        </w:rPr>
        <w:t>от __</w:t>
      </w:r>
      <w:r>
        <w:rPr>
          <w:sz w:val="28"/>
          <w:szCs w:val="28"/>
        </w:rPr>
        <w:t>_______________________________</w:t>
      </w:r>
    </w:p>
    <w:p w14:paraId="15C89A70" w14:textId="4C7FA13A" w:rsidR="00B404F8" w:rsidRDefault="00B404F8" w:rsidP="00B404F8">
      <w:pPr>
        <w:pStyle w:val="a5"/>
        <w:spacing w:line="276" w:lineRule="auto"/>
        <w:ind w:firstLine="4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5DB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</w:t>
      </w:r>
    </w:p>
    <w:p w14:paraId="4BD96A6B" w14:textId="5C3E3227" w:rsidR="00B404F8" w:rsidRPr="000455DB" w:rsidRDefault="00B404F8" w:rsidP="00B404F8">
      <w:pPr>
        <w:pStyle w:val="a5"/>
        <w:spacing w:line="276" w:lineRule="auto"/>
        <w:ind w:firstLine="4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Паспорт </w:t>
      </w:r>
      <w:r w:rsidRPr="000455DB">
        <w:rPr>
          <w:sz w:val="28"/>
          <w:szCs w:val="28"/>
        </w:rPr>
        <w:t>__________________________</w:t>
      </w:r>
      <w:r>
        <w:rPr>
          <w:sz w:val="28"/>
          <w:szCs w:val="28"/>
        </w:rPr>
        <w:t>__</w:t>
      </w:r>
    </w:p>
    <w:p w14:paraId="6ED45965" w14:textId="0F0136C4" w:rsidR="00B404F8" w:rsidRPr="000455DB" w:rsidRDefault="00B404F8" w:rsidP="00B404F8">
      <w:pPr>
        <w:pStyle w:val="a5"/>
        <w:spacing w:line="276" w:lineRule="auto"/>
        <w:ind w:firstLine="4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55DB">
        <w:rPr>
          <w:sz w:val="28"/>
          <w:szCs w:val="28"/>
        </w:rPr>
        <w:t>Выдан _____________________________</w:t>
      </w:r>
    </w:p>
    <w:p w14:paraId="63765F51" w14:textId="5916D7BC" w:rsidR="00B404F8" w:rsidRPr="000455DB" w:rsidRDefault="00B404F8" w:rsidP="00B404F8">
      <w:pPr>
        <w:pStyle w:val="a5"/>
        <w:spacing w:line="276" w:lineRule="auto"/>
        <w:ind w:firstLine="46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455DB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</w:t>
      </w:r>
    </w:p>
    <w:p w14:paraId="4F33885B" w14:textId="5C5F31C5" w:rsidR="00B404F8" w:rsidRPr="000455DB" w:rsidRDefault="00B404F8" w:rsidP="00B404F8">
      <w:pPr>
        <w:pStyle w:val="a5"/>
        <w:spacing w:line="276" w:lineRule="auto"/>
        <w:ind w:firstLine="46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_</w:t>
      </w:r>
      <w:r w:rsidRPr="000455D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</w:t>
      </w:r>
    </w:p>
    <w:p w14:paraId="6AA1B2D3" w14:textId="2CCB1460" w:rsidR="00B404F8" w:rsidRDefault="00B404F8" w:rsidP="00B404F8">
      <w:pPr>
        <w:pStyle w:val="a5"/>
        <w:spacing w:line="276" w:lineRule="auto"/>
        <w:ind w:firstLine="4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А</w:t>
      </w:r>
      <w:r w:rsidRPr="000455DB">
        <w:rPr>
          <w:sz w:val="28"/>
          <w:szCs w:val="28"/>
        </w:rPr>
        <w:t>дрес:</w:t>
      </w:r>
      <w:r>
        <w:rPr>
          <w:sz w:val="28"/>
          <w:szCs w:val="28"/>
        </w:rPr>
        <w:t>_</w:t>
      </w:r>
      <w:proofErr w:type="gramEnd"/>
      <w:r w:rsidRPr="000455DB">
        <w:rPr>
          <w:sz w:val="28"/>
          <w:szCs w:val="28"/>
        </w:rPr>
        <w:t>_____________________________</w:t>
      </w:r>
    </w:p>
    <w:p w14:paraId="58563E10" w14:textId="00BC3CBC" w:rsidR="00B404F8" w:rsidRDefault="00B404F8" w:rsidP="00B404F8">
      <w:pPr>
        <w:pStyle w:val="a5"/>
        <w:spacing w:line="276" w:lineRule="auto"/>
        <w:ind w:firstLine="46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___</w:t>
      </w:r>
      <w:r w:rsidRPr="000455DB">
        <w:rPr>
          <w:sz w:val="28"/>
          <w:szCs w:val="28"/>
        </w:rPr>
        <w:t>_________________________________</w:t>
      </w:r>
    </w:p>
    <w:p w14:paraId="7F97DDDA" w14:textId="57D941DB" w:rsidR="00B404F8" w:rsidRPr="000455DB" w:rsidRDefault="00B404F8" w:rsidP="00B404F8">
      <w:pPr>
        <w:pStyle w:val="a5"/>
        <w:spacing w:line="276" w:lineRule="auto"/>
        <w:ind w:firstLine="426"/>
        <w:jc w:val="right"/>
        <w:rPr>
          <w:sz w:val="28"/>
          <w:szCs w:val="28"/>
        </w:rPr>
      </w:pPr>
      <w:r w:rsidRPr="000455DB">
        <w:rPr>
          <w:sz w:val="28"/>
          <w:szCs w:val="28"/>
        </w:rPr>
        <w:t xml:space="preserve">                  </w:t>
      </w:r>
    </w:p>
    <w:p w14:paraId="424E5E21" w14:textId="0026DF92" w:rsidR="000D49FC" w:rsidRPr="00B404F8" w:rsidRDefault="00B404F8" w:rsidP="00B404F8">
      <w:pPr>
        <w:pStyle w:val="a3"/>
        <w:spacing w:before="2"/>
        <w:ind w:right="425"/>
        <w:jc w:val="right"/>
        <w:rPr>
          <w:sz w:val="28"/>
          <w:szCs w:val="28"/>
        </w:rPr>
      </w:pPr>
      <w:r w:rsidRPr="000455DB">
        <w:rPr>
          <w:sz w:val="28"/>
          <w:szCs w:val="28"/>
        </w:rPr>
        <w:t>Контактный телефон_____________</w:t>
      </w:r>
      <w:r>
        <w:rPr>
          <w:sz w:val="28"/>
          <w:szCs w:val="28"/>
        </w:rPr>
        <w:t>____</w:t>
      </w:r>
    </w:p>
    <w:p w14:paraId="7E4D4C1B" w14:textId="77777777" w:rsidR="002F43DF" w:rsidRPr="00B404F8" w:rsidRDefault="002F43DF">
      <w:pPr>
        <w:pStyle w:val="a3"/>
        <w:spacing w:before="2"/>
        <w:rPr>
          <w:sz w:val="28"/>
          <w:szCs w:val="28"/>
        </w:rPr>
      </w:pPr>
    </w:p>
    <w:p w14:paraId="1C7B0038" w14:textId="77777777" w:rsidR="00F51330" w:rsidRPr="00B404F8" w:rsidRDefault="008676AD">
      <w:pPr>
        <w:pStyle w:val="a4"/>
        <w:rPr>
          <w:sz w:val="28"/>
          <w:szCs w:val="28"/>
        </w:rPr>
      </w:pPr>
      <w:r w:rsidRPr="00B404F8">
        <w:rPr>
          <w:sz w:val="28"/>
          <w:szCs w:val="28"/>
        </w:rPr>
        <w:t>Заявление</w:t>
      </w:r>
      <w:bookmarkStart w:id="0" w:name="_GoBack"/>
      <w:bookmarkEnd w:id="0"/>
    </w:p>
    <w:sectPr w:rsidR="00F51330" w:rsidRPr="00B404F8">
      <w:type w:val="continuous"/>
      <w:pgSz w:w="11910" w:h="16840"/>
      <w:pgMar w:top="48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30"/>
    <w:rsid w:val="00011C93"/>
    <w:rsid w:val="00053B15"/>
    <w:rsid w:val="000D49FC"/>
    <w:rsid w:val="00197BD2"/>
    <w:rsid w:val="002F43DF"/>
    <w:rsid w:val="00350011"/>
    <w:rsid w:val="00410658"/>
    <w:rsid w:val="00637888"/>
    <w:rsid w:val="008676AD"/>
    <w:rsid w:val="009B2FBD"/>
    <w:rsid w:val="00B404F8"/>
    <w:rsid w:val="00BA5807"/>
    <w:rsid w:val="00F5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04C2"/>
  <w15:docId w15:val="{31C1F4CF-83B7-4225-94CB-E581A960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90" w:line="274" w:lineRule="exact"/>
      <w:ind w:left="9" w:right="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a7"/>
    <w:uiPriority w:val="99"/>
    <w:unhideWhenUsed/>
    <w:rsid w:val="009B2FB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9B2FB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404F8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04F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9</cp:revision>
  <cp:lastPrinted>2025-09-01T12:43:00Z</cp:lastPrinted>
  <dcterms:created xsi:type="dcterms:W3CDTF">2023-06-16T12:20:00Z</dcterms:created>
  <dcterms:modified xsi:type="dcterms:W3CDTF">2025-09-01T12:43:00Z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2023-06-16T00:00:00Z</vt:filetime>
  </property>
</Properties>
</file>